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6276" w14:textId="77777777" w:rsidR="00823ACE" w:rsidRDefault="00AA4D3A" w:rsidP="00823A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CE6C9" wp14:editId="553E7FBD">
            <wp:simplePos x="0" y="0"/>
            <wp:positionH relativeFrom="column">
              <wp:posOffset>5151120</wp:posOffset>
            </wp:positionH>
            <wp:positionV relativeFrom="paragraph">
              <wp:posOffset>0</wp:posOffset>
            </wp:positionV>
            <wp:extent cx="1362710" cy="1280160"/>
            <wp:effectExtent l="0" t="0" r="8890" b="0"/>
            <wp:wrapSquare wrapText="bothSides"/>
            <wp:docPr id="2" name="Picture 2" descr="Image result for clip art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thanksgi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1"/>
                    <a:stretch/>
                  </pic:blipFill>
                  <pic:spPr bwMode="auto">
                    <a:xfrm>
                      <a:off x="0" y="0"/>
                      <a:ext cx="13627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806FC" w14:textId="77777777" w:rsidR="00AA4D3A" w:rsidRPr="00823ACE" w:rsidRDefault="00823ACE" w:rsidP="0082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7CED">
        <w:rPr>
          <w:b/>
          <w:sz w:val="28"/>
        </w:rPr>
        <w:t xml:space="preserve"> </w:t>
      </w:r>
      <w:r w:rsidR="00AA4D3A" w:rsidRPr="00AA4D3A">
        <w:rPr>
          <w:b/>
          <w:sz w:val="28"/>
          <w:u w:val="single"/>
        </w:rPr>
        <w:t>Thanksgiving for Homeless Veterans &amp; Their Families</w:t>
      </w:r>
    </w:p>
    <w:p w14:paraId="3FB0BB47" w14:textId="77777777" w:rsidR="00AA4D3A" w:rsidRPr="00DB6EA6" w:rsidRDefault="00047CED" w:rsidP="00DB6EA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We plan on feeding around 300 </w:t>
      </w:r>
      <w:proofErr w:type="gramStart"/>
      <w:r>
        <w:rPr>
          <w:sz w:val="24"/>
        </w:rPr>
        <w:t>people</w:t>
      </w:r>
      <w:proofErr w:type="gramEnd"/>
    </w:p>
    <w:p w14:paraId="7A0D6270" w14:textId="77777777" w:rsidR="00AA4D3A" w:rsidRDefault="00DB6EA6" w:rsidP="00DB6EA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Food </w:t>
      </w:r>
      <w:proofErr w:type="gramStart"/>
      <w:r>
        <w:rPr>
          <w:sz w:val="24"/>
        </w:rPr>
        <w:t>drop</w:t>
      </w:r>
      <w:proofErr w:type="gramEnd"/>
      <w:r>
        <w:rPr>
          <w:sz w:val="24"/>
        </w:rPr>
        <w:t xml:space="preserve"> o</w:t>
      </w:r>
      <w:r w:rsidR="002B544E">
        <w:rPr>
          <w:sz w:val="24"/>
        </w:rPr>
        <w:t>ff = 1436 King St., Cocoa, FL 32922</w:t>
      </w:r>
    </w:p>
    <w:p w14:paraId="6E86661C" w14:textId="1C769EEE" w:rsidR="00600F34" w:rsidRPr="00600F34" w:rsidRDefault="00331EE8" w:rsidP="00600F3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F545AF">
        <w:rPr>
          <w:sz w:val="24"/>
        </w:rPr>
        <w:t>Hours: 8:0</w:t>
      </w:r>
      <w:r w:rsidR="0021247C">
        <w:rPr>
          <w:sz w:val="24"/>
        </w:rPr>
        <w:t>0 am – 4 pm on Monday-</w:t>
      </w:r>
      <w:r w:rsidR="00600F34">
        <w:rPr>
          <w:sz w:val="24"/>
        </w:rPr>
        <w:t>Wednesday-</w:t>
      </w:r>
      <w:r w:rsidR="0021247C">
        <w:rPr>
          <w:sz w:val="24"/>
        </w:rPr>
        <w:t>Friday</w:t>
      </w:r>
    </w:p>
    <w:p w14:paraId="35083117" w14:textId="77777777" w:rsidR="00122A7C" w:rsidRDefault="00600F34" w:rsidP="00600F3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00F34">
        <w:rPr>
          <w:sz w:val="24"/>
        </w:rPr>
        <w:t xml:space="preserve">If you have any questions regarding frozen or thawed Turkey drop </w:t>
      </w:r>
      <w:proofErr w:type="gramStart"/>
      <w:r w:rsidRPr="00600F34">
        <w:rPr>
          <w:sz w:val="24"/>
        </w:rPr>
        <w:t>off</w:t>
      </w:r>
      <w:proofErr w:type="gramEnd"/>
      <w:r w:rsidRPr="00600F34">
        <w:rPr>
          <w:sz w:val="24"/>
        </w:rPr>
        <w:t xml:space="preserve"> please call our office at 321-208-7562</w:t>
      </w:r>
    </w:p>
    <w:p w14:paraId="16500F02" w14:textId="564BD648" w:rsidR="004E7C6C" w:rsidRPr="00A860AA" w:rsidRDefault="00A860AA" w:rsidP="00A860AA">
      <w:pPr>
        <w:pStyle w:val="ListParagraph"/>
        <w:spacing w:after="0"/>
        <w:rPr>
          <w:b/>
          <w:color w:val="FF0000"/>
          <w:sz w:val="24"/>
        </w:rPr>
      </w:pPr>
      <w:r w:rsidRPr="00A860AA">
        <w:rPr>
          <w:b/>
          <w:color w:val="FF0000"/>
          <w:sz w:val="24"/>
        </w:rPr>
        <w:t>***</w:t>
      </w:r>
      <w:r>
        <w:rPr>
          <w:b/>
          <w:color w:val="FF0000"/>
          <w:sz w:val="24"/>
        </w:rPr>
        <w:t xml:space="preserve"> </w:t>
      </w:r>
      <w:r w:rsidRPr="00A860AA">
        <w:rPr>
          <w:b/>
          <w:color w:val="FF0000"/>
          <w:sz w:val="24"/>
        </w:rPr>
        <w:t>ALL DONATIONS NEED TO BE DELIVERED BY MONDAY NOV 20</w:t>
      </w:r>
      <w:r w:rsidRPr="00A860AA">
        <w:rPr>
          <w:b/>
          <w:color w:val="FF0000"/>
          <w:sz w:val="24"/>
          <w:vertAlign w:val="superscript"/>
        </w:rPr>
        <w:t>TH</w:t>
      </w:r>
      <w:r>
        <w:rPr>
          <w:b/>
          <w:color w:val="FF0000"/>
          <w:sz w:val="24"/>
        </w:rPr>
        <w:t xml:space="preserve"> ***</w:t>
      </w:r>
    </w:p>
    <w:p w14:paraId="185C766D" w14:textId="77777777" w:rsidR="00AA4D3A" w:rsidRPr="00122A7C" w:rsidRDefault="00AA4D3A" w:rsidP="00AA4D3A">
      <w:pPr>
        <w:rPr>
          <w:b/>
          <w:sz w:val="28"/>
          <w:u w:val="single"/>
        </w:rPr>
      </w:pPr>
      <w:r w:rsidRPr="00122A7C">
        <w:rPr>
          <w:b/>
          <w:sz w:val="28"/>
          <w:u w:val="single"/>
        </w:rPr>
        <w:t>WHAT WE NEED</w:t>
      </w:r>
    </w:p>
    <w:p w14:paraId="2E37FE01" w14:textId="77777777" w:rsidR="0095032C" w:rsidRPr="00F545AF" w:rsidRDefault="0095032C" w:rsidP="00AA4D3A">
      <w:pPr>
        <w:spacing w:after="0"/>
        <w:rPr>
          <w:sz w:val="24"/>
          <w:szCs w:val="24"/>
        </w:rPr>
      </w:pPr>
      <w:r w:rsidRPr="00F545AF">
        <w:rPr>
          <w:sz w:val="24"/>
          <w:szCs w:val="24"/>
        </w:rPr>
        <w:t>-Turkey’s</w:t>
      </w:r>
      <w:r w:rsidR="00600F34">
        <w:rPr>
          <w:sz w:val="24"/>
          <w:szCs w:val="24"/>
        </w:rPr>
        <w:t xml:space="preserve"> = 25 (WE NEED BY MONDAY 11/20</w:t>
      </w:r>
      <w:r w:rsidR="00894608" w:rsidRPr="00F545AF">
        <w:rPr>
          <w:sz w:val="24"/>
          <w:szCs w:val="24"/>
        </w:rPr>
        <w:t xml:space="preserve"> if they’re NOT cooked</w:t>
      </w:r>
      <w:r w:rsidR="00DD73D2" w:rsidRPr="00F545AF">
        <w:rPr>
          <w:sz w:val="24"/>
          <w:szCs w:val="24"/>
        </w:rPr>
        <w:t>, must be thawed</w:t>
      </w:r>
      <w:r w:rsidR="00894608" w:rsidRPr="00F545AF">
        <w:rPr>
          <w:sz w:val="24"/>
          <w:szCs w:val="24"/>
        </w:rPr>
        <w:t>)</w:t>
      </w:r>
    </w:p>
    <w:p w14:paraId="35182E00" w14:textId="77777777" w:rsidR="00F545AF" w:rsidRPr="00F545AF" w:rsidRDefault="00442647" w:rsidP="00F545A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63E1" wp14:editId="6B7F8FFE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638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8pt" to="129pt,8pt" w14:anchorId="2E0A2B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mQtQEAALcDAAAOAAAAZHJzL2Uyb0RvYy54bWysU8Fu2zAMvQ/YPwi6L3Ya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">
                <w10:wrap anchorx="margin"/>
              </v:line>
            </w:pict>
          </mc:Fallback>
        </mc:AlternateContent>
      </w:r>
      <w:r w:rsidR="00F545AF" w:rsidRPr="00F545AF">
        <w:rPr>
          <w:sz w:val="24"/>
          <w:szCs w:val="24"/>
        </w:rPr>
        <w:t xml:space="preserve">-Dinner </w:t>
      </w:r>
      <w:r w:rsidR="000C2044">
        <w:rPr>
          <w:sz w:val="24"/>
          <w:szCs w:val="24"/>
        </w:rPr>
        <w:t>Rolls = about 6</w:t>
      </w:r>
      <w:r w:rsidR="00F545AF" w:rsidRPr="00F545AF">
        <w:rPr>
          <w:sz w:val="24"/>
          <w:szCs w:val="24"/>
        </w:rPr>
        <w:t>00</w:t>
      </w:r>
      <w:r>
        <w:rPr>
          <w:sz w:val="24"/>
          <w:szCs w:val="24"/>
        </w:rPr>
        <w:t xml:space="preserve">   </w:t>
      </w:r>
      <w:r w:rsidRPr="000416DB">
        <w:rPr>
          <w:color w:val="00B050"/>
          <w:sz w:val="24"/>
          <w:szCs w:val="24"/>
        </w:rPr>
        <w:t xml:space="preserve">Complete! </w:t>
      </w:r>
    </w:p>
    <w:p w14:paraId="7BA99455" w14:textId="03A19B53" w:rsidR="007E1133" w:rsidRDefault="00F545AF" w:rsidP="00F545AF">
      <w:pPr>
        <w:spacing w:after="0"/>
        <w:rPr>
          <w:sz w:val="24"/>
          <w:szCs w:val="24"/>
        </w:rPr>
      </w:pPr>
      <w:r w:rsidRPr="437F4D9C">
        <w:rPr>
          <w:sz w:val="24"/>
          <w:szCs w:val="24"/>
        </w:rPr>
        <w:t>-</w:t>
      </w:r>
      <w:r w:rsidR="007E1133" w:rsidRPr="437F4D9C">
        <w:rPr>
          <w:sz w:val="24"/>
          <w:szCs w:val="24"/>
        </w:rPr>
        <w:t xml:space="preserve">Already prepared fresh pies (bought or homemade) = </w:t>
      </w:r>
      <w:r w:rsidR="52BD7A69" w:rsidRPr="437F4D9C">
        <w:rPr>
          <w:sz w:val="24"/>
          <w:szCs w:val="24"/>
        </w:rPr>
        <w:t>10</w:t>
      </w:r>
    </w:p>
    <w:p w14:paraId="33AC7505" w14:textId="77777777" w:rsidR="00F545AF" w:rsidRDefault="007E1133" w:rsidP="00F545AF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>-</w:t>
      </w:r>
      <w:r>
        <w:rPr>
          <w:strike/>
          <w:sz w:val="24"/>
          <w:szCs w:val="24"/>
        </w:rPr>
        <w:t>Green Beans</w:t>
      </w:r>
      <w:r w:rsidR="00F545AF" w:rsidRPr="000C2044">
        <w:rPr>
          <w:strike/>
          <w:sz w:val="24"/>
          <w:szCs w:val="24"/>
        </w:rPr>
        <w:t xml:space="preserve"> = </w:t>
      </w:r>
      <w:r w:rsidR="000C2044" w:rsidRPr="000C2044">
        <w:rPr>
          <w:strike/>
          <w:sz w:val="24"/>
          <w:szCs w:val="24"/>
        </w:rPr>
        <w:t>80 cans</w:t>
      </w:r>
      <w:r w:rsidR="000C2044">
        <w:rPr>
          <w:sz w:val="24"/>
          <w:szCs w:val="24"/>
        </w:rPr>
        <w:t xml:space="preserve"> </w:t>
      </w:r>
      <w:r w:rsidR="000C2044" w:rsidRPr="000C2044">
        <w:rPr>
          <w:color w:val="00B050"/>
          <w:sz w:val="24"/>
          <w:szCs w:val="24"/>
        </w:rPr>
        <w:t>Complete!</w:t>
      </w:r>
    </w:p>
    <w:p w14:paraId="7A120945" w14:textId="2C903683" w:rsidR="00F545AF" w:rsidRDefault="007E1133" w:rsidP="1E093959">
      <w:pPr>
        <w:spacing w:after="0"/>
        <w:rPr>
          <w:color w:val="00B050"/>
          <w:sz w:val="24"/>
          <w:szCs w:val="24"/>
        </w:rPr>
      </w:pPr>
      <w:r w:rsidRPr="1E093959">
        <w:rPr>
          <w:sz w:val="24"/>
          <w:szCs w:val="24"/>
        </w:rPr>
        <w:t xml:space="preserve">-Cream of Mushroom Soup = </w:t>
      </w:r>
      <w:r w:rsidR="6FC97AB1" w:rsidRPr="1E093959">
        <w:rPr>
          <w:sz w:val="24"/>
          <w:szCs w:val="24"/>
        </w:rPr>
        <w:t>13</w:t>
      </w:r>
      <w:r w:rsidRPr="1E093959">
        <w:rPr>
          <w:sz w:val="24"/>
          <w:szCs w:val="24"/>
        </w:rPr>
        <w:t xml:space="preserve"> cans</w:t>
      </w:r>
      <w:r w:rsidR="77E92979" w:rsidRPr="1E093959">
        <w:rPr>
          <w:color w:val="00B050"/>
          <w:sz w:val="24"/>
          <w:szCs w:val="24"/>
        </w:rPr>
        <w:t xml:space="preserve"> Complete!</w:t>
      </w:r>
    </w:p>
    <w:p w14:paraId="20FA8EB5" w14:textId="019DD07F" w:rsidR="007E1133" w:rsidRPr="00F545AF" w:rsidRDefault="007E1133" w:rsidP="4570F2EB">
      <w:pPr>
        <w:spacing w:after="0"/>
        <w:rPr>
          <w:color w:val="00B050"/>
          <w:sz w:val="24"/>
          <w:szCs w:val="24"/>
        </w:rPr>
      </w:pPr>
      <w:r w:rsidRPr="4570F2EB">
        <w:rPr>
          <w:sz w:val="24"/>
          <w:szCs w:val="24"/>
        </w:rPr>
        <w:t>-French Fried Onions = 25</w:t>
      </w:r>
      <w:r w:rsidR="032F4BC6" w:rsidRPr="4570F2EB">
        <w:rPr>
          <w:sz w:val="24"/>
          <w:szCs w:val="24"/>
        </w:rPr>
        <w:t xml:space="preserve"> </w:t>
      </w:r>
      <w:r w:rsidR="032F4BC6" w:rsidRPr="4570F2EB">
        <w:rPr>
          <w:color w:val="00B050"/>
          <w:sz w:val="24"/>
          <w:szCs w:val="24"/>
        </w:rPr>
        <w:t>Complete!</w:t>
      </w:r>
    </w:p>
    <w:p w14:paraId="47418C4C" w14:textId="607BF8F7" w:rsidR="00F545AF" w:rsidRDefault="007E1133" w:rsidP="00F545AF">
      <w:pPr>
        <w:spacing w:after="0"/>
        <w:rPr>
          <w:color w:val="00B050"/>
          <w:sz w:val="24"/>
          <w:szCs w:val="24"/>
        </w:rPr>
      </w:pPr>
      <w:r w:rsidRPr="437F4D9C">
        <w:rPr>
          <w:strike/>
          <w:sz w:val="24"/>
          <w:szCs w:val="24"/>
        </w:rPr>
        <w:t>-Corn = 10 cans</w:t>
      </w:r>
      <w:r w:rsidRPr="437F4D9C">
        <w:rPr>
          <w:sz w:val="24"/>
          <w:szCs w:val="24"/>
        </w:rPr>
        <w:t xml:space="preserve"> </w:t>
      </w:r>
      <w:r w:rsidRPr="437F4D9C">
        <w:rPr>
          <w:color w:val="00B050"/>
          <w:sz w:val="24"/>
          <w:szCs w:val="24"/>
        </w:rPr>
        <w:t>Complete!</w:t>
      </w:r>
      <w:r w:rsidR="00442647" w:rsidRPr="437F4D9C">
        <w:rPr>
          <w:noProof/>
          <w:sz w:val="24"/>
          <w:szCs w:val="24"/>
        </w:rPr>
        <w:t xml:space="preserve"> </w:t>
      </w:r>
    </w:p>
    <w:p w14:paraId="38B01195" w14:textId="0B78C7DA" w:rsidR="001007DD" w:rsidRPr="00F545AF" w:rsidRDefault="001007DD" w:rsidP="1E093959">
      <w:pPr>
        <w:spacing w:after="0"/>
        <w:rPr>
          <w:sz w:val="24"/>
          <w:szCs w:val="24"/>
        </w:rPr>
      </w:pPr>
      <w:r w:rsidRPr="1E093959">
        <w:rPr>
          <w:sz w:val="24"/>
          <w:szCs w:val="24"/>
        </w:rPr>
        <w:t xml:space="preserve">-Cranberries= </w:t>
      </w:r>
      <w:r w:rsidR="4FFD4B99" w:rsidRPr="1E093959">
        <w:rPr>
          <w:sz w:val="24"/>
          <w:szCs w:val="24"/>
        </w:rPr>
        <w:t>34</w:t>
      </w:r>
      <w:r w:rsidR="00296589" w:rsidRPr="1E093959">
        <w:rPr>
          <w:sz w:val="24"/>
          <w:szCs w:val="24"/>
        </w:rPr>
        <w:t xml:space="preserve"> cans</w:t>
      </w:r>
      <w:r w:rsidR="63C0CA57" w:rsidRPr="1E093959">
        <w:rPr>
          <w:color w:val="00B050"/>
          <w:sz w:val="24"/>
          <w:szCs w:val="24"/>
        </w:rPr>
        <w:t xml:space="preserve"> Complete!</w:t>
      </w:r>
    </w:p>
    <w:p w14:paraId="559F5007" w14:textId="6B738270" w:rsidR="00F545AF" w:rsidRPr="00F545AF" w:rsidRDefault="00442647" w:rsidP="00F545A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7C52E" wp14:editId="7F1D2775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1447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4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from="0,7.85pt" to="114pt,7.85pt" w14:anchorId="6ACAB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">
                <w10:wrap anchorx="margin"/>
              </v:line>
            </w:pict>
          </mc:Fallback>
        </mc:AlternateContent>
      </w:r>
      <w:r w:rsidR="001007DD">
        <w:rPr>
          <w:sz w:val="24"/>
          <w:szCs w:val="24"/>
        </w:rPr>
        <w:t>-Yams = 6</w:t>
      </w:r>
      <w:r w:rsidR="007E1133">
        <w:rPr>
          <w:sz w:val="24"/>
          <w:szCs w:val="24"/>
        </w:rPr>
        <w:t xml:space="preserve">0 </w:t>
      </w:r>
      <w:r w:rsidR="001007DD">
        <w:rPr>
          <w:sz w:val="24"/>
          <w:szCs w:val="24"/>
        </w:rPr>
        <w:t xml:space="preserve">large </w:t>
      </w:r>
      <w:r w:rsidR="007E1133">
        <w:rPr>
          <w:sz w:val="24"/>
          <w:szCs w:val="24"/>
        </w:rPr>
        <w:t xml:space="preserve">cans </w:t>
      </w:r>
      <w:bookmarkStart w:id="0" w:name="_Hlk148535895"/>
      <w:r w:rsidR="000416DB" w:rsidRPr="007E1133">
        <w:rPr>
          <w:color w:val="00B050"/>
          <w:sz w:val="24"/>
          <w:szCs w:val="24"/>
        </w:rPr>
        <w:t>Complete!</w:t>
      </w:r>
      <w:bookmarkEnd w:id="0"/>
    </w:p>
    <w:p w14:paraId="5BCE00A5" w14:textId="4695C530" w:rsidR="00F545AF" w:rsidRDefault="00A512BC" w:rsidP="2D534CD5">
      <w:pPr>
        <w:spacing w:after="0"/>
        <w:rPr>
          <w:sz w:val="24"/>
          <w:szCs w:val="24"/>
        </w:rPr>
      </w:pPr>
      <w:r w:rsidRPr="2D534CD5">
        <w:rPr>
          <w:sz w:val="24"/>
          <w:szCs w:val="24"/>
        </w:rPr>
        <w:t>-Boxed Mashed Potatoes = 4</w:t>
      </w:r>
      <w:r w:rsidR="00F545AF" w:rsidRPr="2D534CD5">
        <w:rPr>
          <w:sz w:val="24"/>
          <w:szCs w:val="24"/>
        </w:rPr>
        <w:t>0 boxes</w:t>
      </w:r>
      <w:r w:rsidR="00C7062C" w:rsidRPr="2D534CD5">
        <w:rPr>
          <w:color w:val="00B050"/>
          <w:sz w:val="24"/>
          <w:szCs w:val="24"/>
        </w:rPr>
        <w:t xml:space="preserve"> </w:t>
      </w:r>
      <w:r w:rsidR="31FEEA7A" w:rsidRPr="2D534CD5">
        <w:rPr>
          <w:color w:val="00B050"/>
          <w:sz w:val="24"/>
          <w:szCs w:val="24"/>
        </w:rPr>
        <w:t>Complete!</w:t>
      </w:r>
    </w:p>
    <w:p w14:paraId="08FBAD8F" w14:textId="7F83E3C6" w:rsidR="000C2044" w:rsidRPr="00F545AF" w:rsidRDefault="000C2044" w:rsidP="40D4C2B2">
      <w:pPr>
        <w:spacing w:after="0"/>
        <w:rPr>
          <w:sz w:val="24"/>
          <w:szCs w:val="24"/>
        </w:rPr>
      </w:pPr>
      <w:r w:rsidRPr="40D4C2B2">
        <w:rPr>
          <w:sz w:val="24"/>
          <w:szCs w:val="24"/>
        </w:rPr>
        <w:t xml:space="preserve">-Stuffing = </w:t>
      </w:r>
      <w:r w:rsidR="00C7062C" w:rsidRPr="40D4C2B2">
        <w:rPr>
          <w:sz w:val="24"/>
          <w:szCs w:val="24"/>
        </w:rPr>
        <w:t>24</w:t>
      </w:r>
      <w:r w:rsidRPr="40D4C2B2">
        <w:rPr>
          <w:sz w:val="24"/>
          <w:szCs w:val="24"/>
        </w:rPr>
        <w:t xml:space="preserve"> boxes</w:t>
      </w:r>
      <w:r w:rsidR="754CE6C8" w:rsidRPr="40D4C2B2">
        <w:rPr>
          <w:color w:val="00B050"/>
          <w:sz w:val="24"/>
          <w:szCs w:val="24"/>
        </w:rPr>
        <w:t xml:space="preserve"> Complete!</w:t>
      </w:r>
    </w:p>
    <w:p w14:paraId="3A3E04D7" w14:textId="23DE8FD3" w:rsidR="000C2044" w:rsidRPr="00F545AF" w:rsidRDefault="005B4CF7" w:rsidP="000C204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86E3B" wp14:editId="6AF9CB16">
                <wp:simplePos x="0" y="0"/>
                <wp:positionH relativeFrom="margin">
                  <wp:posOffset>53340</wp:posOffset>
                </wp:positionH>
                <wp:positionV relativeFrom="paragraph">
                  <wp:posOffset>96520</wp:posOffset>
                </wp:positionV>
                <wp:extent cx="16383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from="4.2pt,7.6pt" to="133.2pt,7.6pt" w14:anchorId="52A50B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">
                <w10:wrap anchorx="margin"/>
              </v:line>
            </w:pict>
          </mc:Fallback>
        </mc:AlternateContent>
      </w:r>
      <w:r w:rsidR="00F545AF" w:rsidRPr="00F545AF">
        <w:rPr>
          <w:sz w:val="24"/>
          <w:szCs w:val="24"/>
        </w:rPr>
        <w:t>-</w:t>
      </w:r>
      <w:r w:rsidR="000C2044" w:rsidRPr="00F545AF">
        <w:rPr>
          <w:sz w:val="24"/>
          <w:szCs w:val="24"/>
        </w:rPr>
        <w:t>Chicken Broth = 7 cartons</w:t>
      </w:r>
      <w:r w:rsidRPr="005B4CF7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 </w:t>
      </w:r>
      <w:r w:rsidRPr="007E1133">
        <w:rPr>
          <w:color w:val="00B050"/>
          <w:sz w:val="24"/>
          <w:szCs w:val="24"/>
        </w:rPr>
        <w:t>Complete!</w:t>
      </w:r>
    </w:p>
    <w:p w14:paraId="784C874A" w14:textId="17035BE7" w:rsidR="000C2044" w:rsidRDefault="00F545AF" w:rsidP="00F545AF">
      <w:pPr>
        <w:spacing w:after="0"/>
        <w:rPr>
          <w:sz w:val="24"/>
          <w:szCs w:val="24"/>
        </w:rPr>
      </w:pPr>
      <w:r w:rsidRPr="1E093959">
        <w:rPr>
          <w:sz w:val="24"/>
          <w:szCs w:val="24"/>
        </w:rPr>
        <w:t>-</w:t>
      </w:r>
      <w:r w:rsidR="007E1133" w:rsidRPr="1E093959">
        <w:rPr>
          <w:sz w:val="24"/>
          <w:szCs w:val="24"/>
        </w:rPr>
        <w:t xml:space="preserve">Bottles of Turkey Gravy = </w:t>
      </w:r>
      <w:r w:rsidR="2C5EE3CA" w:rsidRPr="1E093959">
        <w:rPr>
          <w:sz w:val="24"/>
          <w:szCs w:val="24"/>
        </w:rPr>
        <w:t>24</w:t>
      </w:r>
      <w:r w:rsidR="007E1133" w:rsidRPr="1E093959">
        <w:rPr>
          <w:sz w:val="24"/>
          <w:szCs w:val="24"/>
        </w:rPr>
        <w:t xml:space="preserve"> bottles </w:t>
      </w:r>
    </w:p>
    <w:p w14:paraId="2AEF2442" w14:textId="6DC4D0A7" w:rsidR="00F545AF" w:rsidRPr="00F545AF" w:rsidRDefault="00F545AF" w:rsidP="2D534CD5">
      <w:pPr>
        <w:spacing w:after="0"/>
        <w:rPr>
          <w:sz w:val="24"/>
          <w:szCs w:val="24"/>
        </w:rPr>
      </w:pPr>
      <w:r w:rsidRPr="2D534CD5">
        <w:rPr>
          <w:sz w:val="24"/>
          <w:szCs w:val="24"/>
        </w:rPr>
        <w:t>-Butter = 8-10 pounds</w:t>
      </w:r>
      <w:r w:rsidR="65FE8E5A" w:rsidRPr="2D534CD5">
        <w:rPr>
          <w:color w:val="00B050"/>
          <w:sz w:val="24"/>
          <w:szCs w:val="24"/>
        </w:rPr>
        <w:t xml:space="preserve"> Complete!</w:t>
      </w:r>
    </w:p>
    <w:p w14:paraId="334ED3EA" w14:textId="36965BA3" w:rsidR="00F545AF" w:rsidRPr="00F545AF" w:rsidRDefault="00F545AF" w:rsidP="2D534CD5">
      <w:pPr>
        <w:spacing w:after="0"/>
        <w:rPr>
          <w:sz w:val="24"/>
          <w:szCs w:val="24"/>
        </w:rPr>
      </w:pPr>
      <w:r w:rsidRPr="2D534CD5">
        <w:rPr>
          <w:sz w:val="24"/>
          <w:szCs w:val="24"/>
        </w:rPr>
        <w:t>-Milk = 5 gallons</w:t>
      </w:r>
      <w:r w:rsidR="001007DD" w:rsidRPr="2D534CD5">
        <w:rPr>
          <w:sz w:val="24"/>
          <w:szCs w:val="24"/>
        </w:rPr>
        <w:t xml:space="preserve"> </w:t>
      </w:r>
      <w:r w:rsidR="318D7065" w:rsidRPr="2D534CD5">
        <w:rPr>
          <w:color w:val="00B050"/>
          <w:sz w:val="24"/>
          <w:szCs w:val="24"/>
        </w:rPr>
        <w:t>Complete!</w:t>
      </w:r>
    </w:p>
    <w:p w14:paraId="72248CF9" w14:textId="77777777" w:rsidR="00F545AF" w:rsidRPr="00F545AF" w:rsidRDefault="00F545AF" w:rsidP="00F545AF">
      <w:pPr>
        <w:spacing w:after="0"/>
        <w:rPr>
          <w:sz w:val="24"/>
          <w:szCs w:val="24"/>
        </w:rPr>
      </w:pPr>
      <w:r w:rsidRPr="00F545AF">
        <w:rPr>
          <w:sz w:val="24"/>
          <w:szCs w:val="24"/>
        </w:rPr>
        <w:t>-Aluminum Foil</w:t>
      </w:r>
      <w:r w:rsidR="001007DD">
        <w:rPr>
          <w:sz w:val="24"/>
          <w:szCs w:val="24"/>
        </w:rPr>
        <w:t xml:space="preserve"> = Extra Wide</w:t>
      </w:r>
      <w:r w:rsidR="00C049D1">
        <w:rPr>
          <w:sz w:val="24"/>
          <w:szCs w:val="24"/>
        </w:rPr>
        <w:t xml:space="preserve">, 10 </w:t>
      </w:r>
      <w:r w:rsidR="00A512BC">
        <w:rPr>
          <w:sz w:val="24"/>
          <w:szCs w:val="24"/>
        </w:rPr>
        <w:t>boxes</w:t>
      </w:r>
    </w:p>
    <w:p w14:paraId="7F412BE8" w14:textId="2738F2F2" w:rsidR="00F545AF" w:rsidRDefault="00F545AF" w:rsidP="1E093959">
      <w:pPr>
        <w:spacing w:after="0"/>
        <w:rPr>
          <w:sz w:val="24"/>
          <w:szCs w:val="24"/>
        </w:rPr>
      </w:pPr>
      <w:r w:rsidRPr="1E093959">
        <w:rPr>
          <w:sz w:val="24"/>
          <w:szCs w:val="24"/>
        </w:rPr>
        <w:t>-Aluminum Trays</w:t>
      </w:r>
      <w:r w:rsidR="000C2044" w:rsidRPr="1E093959">
        <w:rPr>
          <w:sz w:val="24"/>
          <w:szCs w:val="24"/>
        </w:rPr>
        <w:t xml:space="preserve"> </w:t>
      </w:r>
      <w:r w:rsidR="00A512BC" w:rsidRPr="1E093959">
        <w:rPr>
          <w:sz w:val="24"/>
          <w:szCs w:val="24"/>
        </w:rPr>
        <w:t xml:space="preserve">= Giant </w:t>
      </w:r>
      <w:r w:rsidR="000C2044" w:rsidRPr="1E093959">
        <w:rPr>
          <w:sz w:val="24"/>
          <w:szCs w:val="24"/>
        </w:rPr>
        <w:t>13</w:t>
      </w:r>
      <w:r w:rsidR="00A512BC" w:rsidRPr="1E093959">
        <w:rPr>
          <w:sz w:val="24"/>
          <w:szCs w:val="24"/>
        </w:rPr>
        <w:t xml:space="preserve"> </w:t>
      </w:r>
      <w:r w:rsidR="000C2044" w:rsidRPr="1E093959">
        <w:rPr>
          <w:sz w:val="24"/>
          <w:szCs w:val="24"/>
        </w:rPr>
        <w:t>x 21</w:t>
      </w:r>
      <w:r w:rsidR="00A512BC" w:rsidRPr="1E093959">
        <w:rPr>
          <w:sz w:val="24"/>
          <w:szCs w:val="24"/>
        </w:rPr>
        <w:t xml:space="preserve">, </w:t>
      </w:r>
      <w:r w:rsidR="00C7062C" w:rsidRPr="1E093959">
        <w:rPr>
          <w:sz w:val="24"/>
          <w:szCs w:val="24"/>
        </w:rPr>
        <w:t>30</w:t>
      </w:r>
      <w:r w:rsidR="32CFADBA" w:rsidRPr="1E093959">
        <w:rPr>
          <w:color w:val="00B050"/>
          <w:sz w:val="24"/>
          <w:szCs w:val="24"/>
        </w:rPr>
        <w:t xml:space="preserve"> Complete!</w:t>
      </w:r>
    </w:p>
    <w:p w14:paraId="023E6270" w14:textId="343DBDCF" w:rsidR="00C049D1" w:rsidRPr="00F545AF" w:rsidRDefault="00C049D1" w:rsidP="1E093959">
      <w:pPr>
        <w:spacing w:after="0"/>
        <w:rPr>
          <w:sz w:val="24"/>
          <w:szCs w:val="24"/>
        </w:rPr>
      </w:pPr>
      <w:r w:rsidRPr="1E093959">
        <w:rPr>
          <w:sz w:val="24"/>
          <w:szCs w:val="24"/>
        </w:rPr>
        <w:t xml:space="preserve">-Sandwich bags = small fold over, 350 </w:t>
      </w:r>
      <w:r w:rsidR="016306CE" w:rsidRPr="1E093959">
        <w:rPr>
          <w:color w:val="00B050"/>
          <w:sz w:val="24"/>
          <w:szCs w:val="24"/>
        </w:rPr>
        <w:t>Complete!</w:t>
      </w:r>
    </w:p>
    <w:p w14:paraId="2E531F9B" w14:textId="0685ADEB" w:rsidR="000F6E06" w:rsidRPr="00F545AF" w:rsidRDefault="00730412" w:rsidP="40D4C2B2">
      <w:pPr>
        <w:spacing w:after="0"/>
        <w:rPr>
          <w:sz w:val="24"/>
          <w:szCs w:val="24"/>
        </w:rPr>
      </w:pPr>
      <w:r w:rsidRPr="40D4C2B2">
        <w:rPr>
          <w:sz w:val="24"/>
          <w:szCs w:val="24"/>
        </w:rPr>
        <w:t>-Paper grocery bags</w:t>
      </w:r>
      <w:r w:rsidR="0023396C" w:rsidRPr="40D4C2B2">
        <w:rPr>
          <w:sz w:val="24"/>
          <w:szCs w:val="24"/>
        </w:rPr>
        <w:t xml:space="preserve"> = </w:t>
      </w:r>
      <w:r w:rsidR="000C2044" w:rsidRPr="40D4C2B2">
        <w:rPr>
          <w:sz w:val="24"/>
          <w:szCs w:val="24"/>
        </w:rPr>
        <w:t xml:space="preserve">Large and Medium size, </w:t>
      </w:r>
      <w:r w:rsidR="0023396C" w:rsidRPr="40D4C2B2">
        <w:rPr>
          <w:sz w:val="24"/>
          <w:szCs w:val="24"/>
        </w:rPr>
        <w:t>200</w:t>
      </w:r>
      <w:r w:rsidR="00A512BC" w:rsidRPr="40D4C2B2">
        <w:rPr>
          <w:sz w:val="24"/>
          <w:szCs w:val="24"/>
        </w:rPr>
        <w:t xml:space="preserve"> each </w:t>
      </w:r>
      <w:r w:rsidR="5A887309" w:rsidRPr="40D4C2B2">
        <w:rPr>
          <w:color w:val="00B050"/>
          <w:sz w:val="24"/>
          <w:szCs w:val="24"/>
        </w:rPr>
        <w:t>Complete!</w:t>
      </w:r>
    </w:p>
    <w:p w14:paraId="45F04AA3" w14:textId="0FD9D673" w:rsidR="00A66812" w:rsidRDefault="00A66812" w:rsidP="1E093959">
      <w:pPr>
        <w:spacing w:after="0"/>
        <w:rPr>
          <w:sz w:val="24"/>
          <w:szCs w:val="24"/>
        </w:rPr>
      </w:pPr>
      <w:r w:rsidRPr="1E093959">
        <w:rPr>
          <w:sz w:val="24"/>
          <w:szCs w:val="24"/>
        </w:rPr>
        <w:t xml:space="preserve">-Cutlery Packets </w:t>
      </w:r>
      <w:r w:rsidR="001007DD" w:rsidRPr="1E093959">
        <w:rPr>
          <w:sz w:val="24"/>
          <w:szCs w:val="24"/>
        </w:rPr>
        <w:t>=</w:t>
      </w:r>
      <w:r w:rsidR="00141E0A" w:rsidRPr="1E093959">
        <w:rPr>
          <w:sz w:val="24"/>
          <w:szCs w:val="24"/>
        </w:rPr>
        <w:t>1</w:t>
      </w:r>
      <w:r w:rsidR="001007DD" w:rsidRPr="1E093959">
        <w:rPr>
          <w:sz w:val="24"/>
          <w:szCs w:val="24"/>
        </w:rPr>
        <w:t>50 each</w:t>
      </w:r>
      <w:r w:rsidR="00296589" w:rsidRPr="1E093959">
        <w:rPr>
          <w:sz w:val="24"/>
          <w:szCs w:val="24"/>
        </w:rPr>
        <w:t xml:space="preserve"> (Gordons Food Service Store)</w:t>
      </w:r>
      <w:r w:rsidR="3A6BD89A" w:rsidRPr="1E093959">
        <w:rPr>
          <w:sz w:val="24"/>
          <w:szCs w:val="24"/>
        </w:rPr>
        <w:t xml:space="preserve"> </w:t>
      </w:r>
      <w:r w:rsidR="3A6BD89A" w:rsidRPr="1E093959">
        <w:rPr>
          <w:color w:val="00B050"/>
          <w:sz w:val="24"/>
          <w:szCs w:val="24"/>
        </w:rPr>
        <w:t>Complete!</w:t>
      </w:r>
    </w:p>
    <w:p w14:paraId="2E6C2B14" w14:textId="3709FE6F" w:rsidR="000C2044" w:rsidRDefault="00296589" w:rsidP="00296589">
      <w:pPr>
        <w:spacing w:after="0"/>
        <w:rPr>
          <w:sz w:val="24"/>
          <w:szCs w:val="24"/>
        </w:rPr>
      </w:pPr>
      <w:r w:rsidRPr="1E093959">
        <w:rPr>
          <w:sz w:val="24"/>
          <w:szCs w:val="24"/>
        </w:rPr>
        <w:t>-</w:t>
      </w:r>
      <w:r w:rsidR="000C2044" w:rsidRPr="1E093959">
        <w:rPr>
          <w:sz w:val="24"/>
          <w:szCs w:val="24"/>
        </w:rPr>
        <w:t xml:space="preserve">To-Go Containers = </w:t>
      </w:r>
      <w:r w:rsidR="000C2044" w:rsidRPr="1E093959">
        <w:rPr>
          <w:b/>
          <w:bCs/>
          <w:sz w:val="24"/>
          <w:szCs w:val="24"/>
        </w:rPr>
        <w:t>Large</w:t>
      </w:r>
      <w:r w:rsidR="74CF6A0C" w:rsidRPr="1E093959">
        <w:rPr>
          <w:b/>
          <w:bCs/>
          <w:sz w:val="24"/>
          <w:szCs w:val="24"/>
        </w:rPr>
        <w:t xml:space="preserve"> 100</w:t>
      </w:r>
      <w:r w:rsidR="4EAA77C3" w:rsidRPr="1E093959">
        <w:rPr>
          <w:b/>
          <w:bCs/>
          <w:sz w:val="24"/>
          <w:szCs w:val="24"/>
        </w:rPr>
        <w:t xml:space="preserve"> </w:t>
      </w:r>
      <w:r w:rsidR="4EAA77C3" w:rsidRPr="1E093959">
        <w:rPr>
          <w:b/>
          <w:bCs/>
          <w:color w:val="92D050"/>
          <w:sz w:val="24"/>
          <w:szCs w:val="24"/>
        </w:rPr>
        <w:t>Complete!</w:t>
      </w:r>
      <w:r w:rsidR="000C2044" w:rsidRPr="1E093959">
        <w:rPr>
          <w:sz w:val="24"/>
          <w:szCs w:val="24"/>
        </w:rPr>
        <w:t xml:space="preserve"> and </w:t>
      </w:r>
      <w:r w:rsidR="000C2044" w:rsidRPr="1E093959">
        <w:rPr>
          <w:b/>
          <w:bCs/>
          <w:sz w:val="24"/>
          <w:szCs w:val="24"/>
        </w:rPr>
        <w:t>Small</w:t>
      </w:r>
      <w:r w:rsidR="5E647FDC" w:rsidRPr="1E093959">
        <w:rPr>
          <w:b/>
          <w:bCs/>
          <w:sz w:val="24"/>
          <w:szCs w:val="24"/>
        </w:rPr>
        <w:t xml:space="preserve"> 1</w:t>
      </w:r>
      <w:r w:rsidR="7A915EEC" w:rsidRPr="1E093959">
        <w:rPr>
          <w:b/>
          <w:bCs/>
          <w:sz w:val="24"/>
          <w:szCs w:val="24"/>
        </w:rPr>
        <w:t>16</w:t>
      </w:r>
      <w:r w:rsidR="000C2044" w:rsidRPr="1E093959">
        <w:rPr>
          <w:sz w:val="24"/>
          <w:szCs w:val="24"/>
        </w:rPr>
        <w:t xml:space="preserve"> (Pie)</w:t>
      </w:r>
      <w:r w:rsidR="001007DD" w:rsidRPr="1E093959">
        <w:rPr>
          <w:sz w:val="24"/>
          <w:szCs w:val="24"/>
        </w:rPr>
        <w:t xml:space="preserve"> containers</w:t>
      </w:r>
      <w:r w:rsidRPr="1E093959">
        <w:rPr>
          <w:sz w:val="24"/>
          <w:szCs w:val="24"/>
        </w:rPr>
        <w:t xml:space="preserve"> (Gordons Food Service Store)</w:t>
      </w:r>
    </w:p>
    <w:p w14:paraId="36DD2C17" w14:textId="70E3A5F2" w:rsidR="007E1133" w:rsidRPr="00F545AF" w:rsidRDefault="007E1133" w:rsidP="4570F2EB">
      <w:pPr>
        <w:spacing w:after="0"/>
        <w:rPr>
          <w:sz w:val="24"/>
          <w:szCs w:val="24"/>
        </w:rPr>
      </w:pPr>
    </w:p>
    <w:sectPr w:rsidR="007E1133" w:rsidRPr="00F545AF" w:rsidSect="00BB2B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1FCF" w14:textId="77777777" w:rsidR="00A344B0" w:rsidRDefault="00A344B0" w:rsidP="00E51442">
      <w:pPr>
        <w:spacing w:after="0" w:line="240" w:lineRule="auto"/>
      </w:pPr>
      <w:r>
        <w:separator/>
      </w:r>
    </w:p>
  </w:endnote>
  <w:endnote w:type="continuationSeparator" w:id="0">
    <w:p w14:paraId="13923A05" w14:textId="77777777" w:rsidR="00A344B0" w:rsidRDefault="00A344B0" w:rsidP="00E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2C5" w14:textId="77777777" w:rsidR="00C6705A" w:rsidRPr="001B43F5" w:rsidRDefault="00D11322" w:rsidP="00142245">
    <w:pPr>
      <w:pStyle w:val="Footer"/>
      <w:jc w:val="center"/>
      <w:rPr>
        <w:color w:val="002060"/>
      </w:rPr>
    </w:pPr>
    <w:r>
      <w:rPr>
        <w:color w:val="002060"/>
      </w:rPr>
      <w:t>1436 King St.    •   Cocoa, FL   •   32922</w:t>
    </w:r>
    <w:r w:rsidR="00C6705A" w:rsidRPr="001B43F5">
      <w:rPr>
        <w:color w:val="002060"/>
      </w:rPr>
      <w:t xml:space="preserve">   •  </w:t>
    </w:r>
    <w:r>
      <w:rPr>
        <w:color w:val="002060"/>
      </w:rPr>
      <w:t xml:space="preserve"> 321-208-7562    •   www.nvhs.org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415A" w14:textId="77777777" w:rsidR="00A344B0" w:rsidRDefault="00A344B0" w:rsidP="00E51442">
      <w:pPr>
        <w:spacing w:after="0" w:line="240" w:lineRule="auto"/>
      </w:pPr>
      <w:r>
        <w:separator/>
      </w:r>
    </w:p>
  </w:footnote>
  <w:footnote w:type="continuationSeparator" w:id="0">
    <w:p w14:paraId="16B2CED3" w14:textId="77777777" w:rsidR="00A344B0" w:rsidRDefault="00A344B0" w:rsidP="00E5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AEC9" w14:textId="77777777" w:rsidR="003F0178" w:rsidRDefault="004234B6" w:rsidP="00D6145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150D90" wp14:editId="30B614F2">
          <wp:simplePos x="0" y="0"/>
          <wp:positionH relativeFrom="column">
            <wp:posOffset>3542556</wp:posOffset>
          </wp:positionH>
          <wp:positionV relativeFrom="paragraph">
            <wp:posOffset>-215900</wp:posOffset>
          </wp:positionV>
          <wp:extent cx="3072130" cy="213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hs-tglin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506">
      <w:rPr>
        <w:noProof/>
      </w:rPr>
      <w:drawing>
        <wp:anchor distT="0" distB="0" distL="114300" distR="114300" simplePos="0" relativeHeight="251662336" behindDoc="1" locked="0" layoutInCell="1" allowOverlap="1" wp14:anchorId="04C6728C" wp14:editId="4C2517F6">
          <wp:simplePos x="0" y="0"/>
          <wp:positionH relativeFrom="column">
            <wp:posOffset>-686961</wp:posOffset>
          </wp:positionH>
          <wp:positionV relativeFrom="paragraph">
            <wp:posOffset>60960</wp:posOffset>
          </wp:positionV>
          <wp:extent cx="2377440" cy="9461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324" w:rsidRPr="003F0178">
      <w:rPr>
        <w:noProof/>
      </w:rPr>
      <w:drawing>
        <wp:anchor distT="0" distB="0" distL="114300" distR="114300" simplePos="0" relativeHeight="251659264" behindDoc="1" locked="0" layoutInCell="1" allowOverlap="1" wp14:anchorId="247ACF36" wp14:editId="166C2189">
          <wp:simplePos x="0" y="0"/>
          <wp:positionH relativeFrom="column">
            <wp:posOffset>-685800</wp:posOffset>
          </wp:positionH>
          <wp:positionV relativeFrom="paragraph">
            <wp:posOffset>-266700</wp:posOffset>
          </wp:positionV>
          <wp:extent cx="7343775" cy="2819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hs-blue-line-for-letterhe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311"/>
    <w:multiLevelType w:val="hybridMultilevel"/>
    <w:tmpl w:val="B474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84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42"/>
    <w:rsid w:val="00001FAA"/>
    <w:rsid w:val="000416DB"/>
    <w:rsid w:val="000453C4"/>
    <w:rsid w:val="00047CED"/>
    <w:rsid w:val="00077378"/>
    <w:rsid w:val="00081439"/>
    <w:rsid w:val="00085B79"/>
    <w:rsid w:val="00095B38"/>
    <w:rsid w:val="000C2044"/>
    <w:rsid w:val="000D4A63"/>
    <w:rsid w:val="000E107A"/>
    <w:rsid w:val="000F130B"/>
    <w:rsid w:val="000F6E06"/>
    <w:rsid w:val="001007DD"/>
    <w:rsid w:val="00122A7C"/>
    <w:rsid w:val="00141E0A"/>
    <w:rsid w:val="00142245"/>
    <w:rsid w:val="00164BF6"/>
    <w:rsid w:val="00180FE5"/>
    <w:rsid w:val="00192949"/>
    <w:rsid w:val="00193865"/>
    <w:rsid w:val="001B43F5"/>
    <w:rsid w:val="001C6918"/>
    <w:rsid w:val="001D0828"/>
    <w:rsid w:val="001D5BA9"/>
    <w:rsid w:val="001D69F1"/>
    <w:rsid w:val="001F204D"/>
    <w:rsid w:val="00203D2C"/>
    <w:rsid w:val="0021247C"/>
    <w:rsid w:val="0023396C"/>
    <w:rsid w:val="00255C02"/>
    <w:rsid w:val="00291C57"/>
    <w:rsid w:val="00296589"/>
    <w:rsid w:val="002B544E"/>
    <w:rsid w:val="002C0C2D"/>
    <w:rsid w:val="002C12C1"/>
    <w:rsid w:val="002C1F77"/>
    <w:rsid w:val="002C6AEF"/>
    <w:rsid w:val="002F29EB"/>
    <w:rsid w:val="00306454"/>
    <w:rsid w:val="00331EE8"/>
    <w:rsid w:val="003458FB"/>
    <w:rsid w:val="00383D98"/>
    <w:rsid w:val="00390729"/>
    <w:rsid w:val="003B2DD2"/>
    <w:rsid w:val="003D2279"/>
    <w:rsid w:val="003F0178"/>
    <w:rsid w:val="00405FC6"/>
    <w:rsid w:val="004138AA"/>
    <w:rsid w:val="004234B6"/>
    <w:rsid w:val="00426A15"/>
    <w:rsid w:val="00435CBE"/>
    <w:rsid w:val="00442647"/>
    <w:rsid w:val="00451011"/>
    <w:rsid w:val="004E7C6C"/>
    <w:rsid w:val="0050437E"/>
    <w:rsid w:val="00542A1A"/>
    <w:rsid w:val="00546FDB"/>
    <w:rsid w:val="00547D08"/>
    <w:rsid w:val="00555045"/>
    <w:rsid w:val="005928B9"/>
    <w:rsid w:val="005B4CF7"/>
    <w:rsid w:val="005D59D6"/>
    <w:rsid w:val="005F407C"/>
    <w:rsid w:val="00600F34"/>
    <w:rsid w:val="00604B6B"/>
    <w:rsid w:val="0065083B"/>
    <w:rsid w:val="006C6F98"/>
    <w:rsid w:val="00727C52"/>
    <w:rsid w:val="00730412"/>
    <w:rsid w:val="00743EA2"/>
    <w:rsid w:val="00747D8D"/>
    <w:rsid w:val="007E052F"/>
    <w:rsid w:val="007E1133"/>
    <w:rsid w:val="00823ACE"/>
    <w:rsid w:val="00866B2F"/>
    <w:rsid w:val="00894608"/>
    <w:rsid w:val="00897011"/>
    <w:rsid w:val="008B7506"/>
    <w:rsid w:val="008D1C0C"/>
    <w:rsid w:val="008F04CD"/>
    <w:rsid w:val="009054F8"/>
    <w:rsid w:val="00913306"/>
    <w:rsid w:val="00933A51"/>
    <w:rsid w:val="0095032C"/>
    <w:rsid w:val="009514EA"/>
    <w:rsid w:val="0096678B"/>
    <w:rsid w:val="00990553"/>
    <w:rsid w:val="00993136"/>
    <w:rsid w:val="009A2371"/>
    <w:rsid w:val="009A6F32"/>
    <w:rsid w:val="00A344B0"/>
    <w:rsid w:val="00A512BC"/>
    <w:rsid w:val="00A66812"/>
    <w:rsid w:val="00A860AA"/>
    <w:rsid w:val="00AA08E1"/>
    <w:rsid w:val="00AA4D3A"/>
    <w:rsid w:val="00AB114B"/>
    <w:rsid w:val="00AB6F0B"/>
    <w:rsid w:val="00B52BC0"/>
    <w:rsid w:val="00B62B4C"/>
    <w:rsid w:val="00B76942"/>
    <w:rsid w:val="00BA3475"/>
    <w:rsid w:val="00BB2BD4"/>
    <w:rsid w:val="00BC209F"/>
    <w:rsid w:val="00BC33DC"/>
    <w:rsid w:val="00C049D1"/>
    <w:rsid w:val="00C416A3"/>
    <w:rsid w:val="00C6705A"/>
    <w:rsid w:val="00C7062C"/>
    <w:rsid w:val="00CA4680"/>
    <w:rsid w:val="00CC0324"/>
    <w:rsid w:val="00CF08A2"/>
    <w:rsid w:val="00D11322"/>
    <w:rsid w:val="00D21675"/>
    <w:rsid w:val="00D23FE8"/>
    <w:rsid w:val="00D3616F"/>
    <w:rsid w:val="00D61450"/>
    <w:rsid w:val="00D90A85"/>
    <w:rsid w:val="00D90BA6"/>
    <w:rsid w:val="00D93A29"/>
    <w:rsid w:val="00DB6EA6"/>
    <w:rsid w:val="00DB728D"/>
    <w:rsid w:val="00DD73D2"/>
    <w:rsid w:val="00DE4230"/>
    <w:rsid w:val="00DF3B7E"/>
    <w:rsid w:val="00E01837"/>
    <w:rsid w:val="00E27EB5"/>
    <w:rsid w:val="00E51442"/>
    <w:rsid w:val="00EA664C"/>
    <w:rsid w:val="00EF7F18"/>
    <w:rsid w:val="00F545AF"/>
    <w:rsid w:val="00F772AF"/>
    <w:rsid w:val="00FC326E"/>
    <w:rsid w:val="00FF73A5"/>
    <w:rsid w:val="016306CE"/>
    <w:rsid w:val="032F4BC6"/>
    <w:rsid w:val="05EA9A91"/>
    <w:rsid w:val="0760F554"/>
    <w:rsid w:val="10124CAF"/>
    <w:rsid w:val="1668AA94"/>
    <w:rsid w:val="1E093959"/>
    <w:rsid w:val="225B31DF"/>
    <w:rsid w:val="2787E6FA"/>
    <w:rsid w:val="2B545B2E"/>
    <w:rsid w:val="2C5EE3CA"/>
    <w:rsid w:val="2D534CD5"/>
    <w:rsid w:val="318D7065"/>
    <w:rsid w:val="31FEEA7A"/>
    <w:rsid w:val="32CFADBA"/>
    <w:rsid w:val="3936441E"/>
    <w:rsid w:val="3A6BD89A"/>
    <w:rsid w:val="3F38F251"/>
    <w:rsid w:val="40D4C2B2"/>
    <w:rsid w:val="437F4D9C"/>
    <w:rsid w:val="4570F2EB"/>
    <w:rsid w:val="4855CC75"/>
    <w:rsid w:val="4EAA77C3"/>
    <w:rsid w:val="4FFD4B99"/>
    <w:rsid w:val="52BD7A69"/>
    <w:rsid w:val="560A0D24"/>
    <w:rsid w:val="5A887309"/>
    <w:rsid w:val="5E10B16E"/>
    <w:rsid w:val="5E647FDC"/>
    <w:rsid w:val="5FF34317"/>
    <w:rsid w:val="60892995"/>
    <w:rsid w:val="63C0CA57"/>
    <w:rsid w:val="65FE8E5A"/>
    <w:rsid w:val="6FC97AB1"/>
    <w:rsid w:val="744750BA"/>
    <w:rsid w:val="74CF6A0C"/>
    <w:rsid w:val="754CE6C8"/>
    <w:rsid w:val="77E92979"/>
    <w:rsid w:val="7A915EEC"/>
    <w:rsid w:val="7D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151A70"/>
  <w15:docId w15:val="{CFE8E3FE-CE81-4B7D-A60E-5A05EBE5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42"/>
  </w:style>
  <w:style w:type="paragraph" w:styleId="Footer">
    <w:name w:val="footer"/>
    <w:basedOn w:val="Normal"/>
    <w:link w:val="FooterChar"/>
    <w:uiPriority w:val="99"/>
    <w:unhideWhenUsed/>
    <w:rsid w:val="00E5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42"/>
  </w:style>
  <w:style w:type="paragraph" w:styleId="BalloonText">
    <w:name w:val="Balloon Text"/>
    <w:basedOn w:val="Normal"/>
    <w:link w:val="BalloonTextChar"/>
    <w:uiPriority w:val="99"/>
    <w:semiHidden/>
    <w:unhideWhenUsed/>
    <w:rsid w:val="00E5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9D9071A98174DB689FA4CDECDAAE3" ma:contentTypeVersion="17" ma:contentTypeDescription="Create a new document." ma:contentTypeScope="" ma:versionID="d3febcf36d9d815a98951f1875db594e">
  <xsd:schema xmlns:xsd="http://www.w3.org/2001/XMLSchema" xmlns:xs="http://www.w3.org/2001/XMLSchema" xmlns:p="http://schemas.microsoft.com/office/2006/metadata/properties" xmlns:ns3="c60346fa-6380-40d7-a82f-2acbe76779ec" xmlns:ns4="b3ffd6f9-92bb-4cfe-9fd4-0a35add1ca6e" targetNamespace="http://schemas.microsoft.com/office/2006/metadata/properties" ma:root="true" ma:fieldsID="b9d3441f75857108f1e8e5612aff1ace" ns3:_="" ns4:_="">
    <xsd:import namespace="c60346fa-6380-40d7-a82f-2acbe76779ec"/>
    <xsd:import namespace="b3ffd6f9-92bb-4cfe-9fd4-0a35add1ca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46fa-6380-40d7-a82f-2acbe76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d6f9-92bb-4cfe-9fd4-0a35add1c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ffd6f9-92bb-4cfe-9fd4-0a35add1ca6e" xsi:nil="true"/>
  </documentManagement>
</p:properties>
</file>

<file path=customXml/itemProps1.xml><?xml version="1.0" encoding="utf-8"?>
<ds:datastoreItem xmlns:ds="http://schemas.openxmlformats.org/officeDocument/2006/customXml" ds:itemID="{B3CADF33-3730-4C55-8E90-F29C3A5F0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346fa-6380-40d7-a82f-2acbe76779ec"/>
    <ds:schemaRef ds:uri="b3ffd6f9-92bb-4cfe-9fd4-0a35add1c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C659E-198C-4325-9F69-831014E9F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726C7-B83C-42CC-A097-9B8DA59D707B}">
  <ds:schemaRefs>
    <ds:schemaRef ds:uri="b3ffd6f9-92bb-4cfe-9fd4-0a35add1ca6e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60346fa-6380-40d7-a82f-2acbe76779e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4</DocSecurity>
  <Lines>9</Lines>
  <Paragraphs>2</Paragraphs>
  <ScaleCrop>false</ScaleCrop>
  <Company>U.S. Air Force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Taylor</dc:creator>
  <cp:lastModifiedBy>Greg J. McElhinny</cp:lastModifiedBy>
  <cp:revision>2</cp:revision>
  <cp:lastPrinted>2023-11-08T20:12:00Z</cp:lastPrinted>
  <dcterms:created xsi:type="dcterms:W3CDTF">2023-11-20T19:19:00Z</dcterms:created>
  <dcterms:modified xsi:type="dcterms:W3CDTF">2023-11-20T19:19:00Z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0x010100C4C9D9071A98174DB689FA4CDECDAAE3</vt:lpwstr>
  </property>
</Properties>
</file>